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C5C" w:rsidRDefault="001C4C5C" w:rsidP="001C4C5C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Паспорт</w:t>
      </w: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фонда оценочных средств</w:t>
      </w:r>
    </w:p>
    <w:p w:rsidR="001C4C5C" w:rsidRDefault="001C4C5C" w:rsidP="001C4C5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«Чеченский язык»</w:t>
      </w: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02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3359"/>
        <w:gridCol w:w="1276"/>
        <w:gridCol w:w="4536"/>
      </w:tblGrid>
      <w:tr w:rsidR="001C4C5C" w:rsidTr="000D3AE8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C4C5C" w:rsidRDefault="001C4C5C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Четверть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Контролируемые разделы (темы) предмета</w:t>
            </w:r>
          </w:p>
        </w:tc>
      </w:tr>
      <w:tr w:rsidR="001C4C5C" w:rsidTr="000D3AE8">
        <w:trPr>
          <w:trHeight w:val="475"/>
          <w:jc w:val="center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1C4C5C" w:rsidTr="000D3AE8">
        <w:trPr>
          <w:trHeight w:val="113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«Хьуьнандахар»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1аминарг карладакхар.Предложени.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C5C" w:rsidTr="000D3AE8">
        <w:trPr>
          <w:trHeight w:val="76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«1аьнан оьг1азло»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1аминарг карладакхар.Предложени.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C5C" w:rsidTr="000D3AE8">
        <w:trPr>
          <w:trHeight w:val="83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«1аьнан мох».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Ц1ердош.</w:t>
            </w:r>
          </w:p>
        </w:tc>
      </w:tr>
      <w:tr w:rsidR="001C4C5C" w:rsidTr="000D3AE8">
        <w:trPr>
          <w:trHeight w:val="55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«Ши борз»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</w:tr>
      <w:tr w:rsidR="001C4C5C" w:rsidTr="000D3AE8">
        <w:trPr>
          <w:trHeight w:val="41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«Олхазарш»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</w:tr>
      <w:tr w:rsidR="001C4C5C" w:rsidTr="000D3AE8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Талламанболх</w:t>
            </w:r>
          </w:p>
          <w:p w:rsidR="001C4C5C" w:rsidRDefault="001C4C5C" w:rsidP="000D3AE8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«Г1ирг1а»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Хандош</w:t>
            </w:r>
          </w:p>
        </w:tc>
      </w:tr>
      <w:tr w:rsidR="001C4C5C" w:rsidTr="000D3AE8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Лар толу ж1аьла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Т1едерзар</w:t>
            </w:r>
          </w:p>
        </w:tc>
      </w:tr>
      <w:tr w:rsidR="001C4C5C" w:rsidTr="000D3AE8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tabs>
                <w:tab w:val="left" w:pos="1373"/>
              </w:tabs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Талламанболх Доттаг1алла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Т1едерзар</w:t>
            </w:r>
          </w:p>
        </w:tc>
      </w:tr>
      <w:tr w:rsidR="001C4C5C" w:rsidTr="000D3AE8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Талламанболх</w:t>
            </w:r>
          </w:p>
          <w:p w:rsidR="001C4C5C" w:rsidRDefault="001C4C5C" w:rsidP="000D3AE8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«Воккхастаг»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1аминарг карладакхар.</w:t>
            </w:r>
          </w:p>
        </w:tc>
      </w:tr>
      <w:tr w:rsidR="001C4C5C" w:rsidTr="000D3AE8">
        <w:trPr>
          <w:trHeight w:val="85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Талламанболх</w:t>
            </w:r>
          </w:p>
          <w:p w:rsidR="001C4C5C" w:rsidRDefault="001C4C5C" w:rsidP="000D3AE8">
            <w:pPr>
              <w:suppressAutoHyphens/>
              <w:snapToGri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«Ч1ерий дохуш»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C4C5C" w:rsidRDefault="001C4C5C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C5C" w:rsidRDefault="001C4C5C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1аминарг карладакхар.</w:t>
            </w:r>
          </w:p>
        </w:tc>
      </w:tr>
    </w:tbl>
    <w:p w:rsidR="001C4C5C" w:rsidRDefault="001C4C5C" w:rsidP="001C4C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Хьуьнахдахар.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Сарахьохатхешан т1оьрмигаш кечдира. 1уьйранна тхоновкъадевлира.Тхоьцатханхьехархо а вара. Сада1а билгалъяьккхинчуметтехьсевциратхо. Амматханнакъосташна дика некъкарийра. Тхооцуновкъа д1адахара. Таьххьара а сада1а боккха 1ам болчохьсевциратхо. Ц1еххьана тхунахезирабердоьлхуш. Тходевддацигадахара.Жима ши йо1 тилаеллахиллера. Оха и шиъновкъаяьккхира.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1.Пхоьалг1а предложении меженашцаталла. Дешнийнцхьанакхетаршсхьаязде.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2.Шолг1ачу предложенехькъамеландакъошбилгалдаха.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Схьаяздемукъазашалхаэлпашцхьананисделладешнаш.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1аьнан оьг1азло.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 чуьрчу ч1ерашна т1едирзира 1а. Ж1ов етташсаннататанаш а деш, йоккхашело д1ах1оттира. Шелонотатолашна, 1аьмнашна т1еш техкира. Татолашна а, 1аьмнашна а шабира . Ч1ерий хи буха дахара. Шабинчу хи к1ел шийлаяцара.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1а адамашна т1едирзира. Йоккхашело д1ах1оьттира, не1арша а ,пенаша а татанаш а деш. Адамашапешашлатийра, довхачу ц1еношкахь 1аш бууьш 1аьнах бийла а буьйлуш. Кегийбераш а цакхоьру 1аьнах. Конькеша ,салазаш а хоьхку, лайн мижаргех а ловзу, лайн баба а йо, лайн баьрзнаш а до, хи а туху, шелоне а кхойкху: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-Г1о дан йола, шело !- бохуш. 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(Халкъанбартакхолларалла). 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т1едиллар.</w:t>
      </w:r>
    </w:p>
    <w:p w:rsidR="001C4C5C" w:rsidRDefault="001C4C5C" w:rsidP="001C4C5C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Хьалхара предложении меженашцаталла.</w:t>
      </w:r>
    </w:p>
    <w:p w:rsidR="001C4C5C" w:rsidRDefault="001C4C5C" w:rsidP="001C4C5C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Йоьалг1ачу предложенехьдолчу ц1ердешнийн дожар ,легар, терахькъастаде.</w:t>
      </w:r>
    </w:p>
    <w:p w:rsidR="001C4C5C" w:rsidRDefault="001C4C5C" w:rsidP="001C4C5C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Шайцадолчу ц1ердешнашца схьаязъекхоъ дешт1аьхье.</w:t>
      </w:r>
    </w:p>
    <w:p w:rsidR="001C4C5C" w:rsidRDefault="001C4C5C" w:rsidP="001C4C5C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Фонетически талладош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шело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1аьнан мох.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Шийлачумоходиттийнбаххьашлестадо. 1ай шийлачумеханхьекхар сих-сихахуьлу. Берашшийлачу махана дуьхьалдирзиналаьтташ дара. Со корехулашийлачу махе хьоьжушлаьттира. Арахьхоькхушшийла мох бара. Суна т1ехь йовхабедарш ю. Цундела со шийлачу махах цакхоьру. 1ай хьоькхучушийлачу махал новкъа х1ума цахуьлу. Шийлачумахацакъийсалуш сана лаьттараакхтаргаш.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т1едиллар.</w:t>
      </w:r>
    </w:p>
    <w:p w:rsidR="001C4C5C" w:rsidRDefault="001C4C5C" w:rsidP="001C4C5C">
      <w:pPr>
        <w:numPr>
          <w:ilvl w:val="0"/>
          <w:numId w:val="2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Схьаяздемассо а предложенерашийлабохубилгалдош, цуьнцауьйрлелош долу ц1ердош. Билгалдахадожарш, чаккхенаш.</w:t>
      </w:r>
    </w:p>
    <w:p w:rsidR="001C4C5C" w:rsidRDefault="001C4C5C" w:rsidP="001C4C5C">
      <w:pPr>
        <w:numPr>
          <w:ilvl w:val="0"/>
          <w:numId w:val="2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Хьалхара предложении меженашцаталла.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ind w:left="720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Ши борз.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 вара новкъа вог1уш. Т1ехьа цхьа г1овг1а хезира сунна. Мохьхьоькхуш вверг жадажош волу цхьа жима к1ант вара. Иза вара, цхьанхьа д1ахьежош п1елг а болуш, арахулаведдавоьдуш.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Д1ахьаьжначу сунна гира:арахулаеддайоьдура ши борз: цхьаъ-йоккхий, важа-жимий.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Цергашцасхьалаьцна ког а болуш ,жимачобукъа т1ехь хьош 1ахар бара. Йоккханиг яра т1аьхьах1оьттина йоьдуш.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Суна берзалойма-гиннехь, со а жа1уьнца царна т1аьхьа ведира.Охашиммо а мохь бета болийра. Оха хьоькхумохь а хезна, шайца ж1аьлеш а долуш, нах баьхкира.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Л. Толстой. 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C4C5C" w:rsidRDefault="001C4C5C" w:rsidP="001C4C5C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Шолг1а предложении меженашцаталла.</w:t>
      </w:r>
    </w:p>
    <w:p w:rsidR="001C4C5C" w:rsidRDefault="001C4C5C" w:rsidP="001C4C5C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Х1оттамца талладош : жа1уьнца.</w:t>
      </w:r>
    </w:p>
    <w:p w:rsidR="001C4C5C" w:rsidRDefault="001C4C5C" w:rsidP="001C4C5C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Схьаяздетерахьдешнаш.</w:t>
      </w:r>
    </w:p>
    <w:p w:rsidR="001C4C5C" w:rsidRDefault="001C4C5C" w:rsidP="001C4C5C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Хьалхарчупредложенехьбилгалдахакъамеландакъош.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Олхазар.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Цхьадолуолхазаршгурахьбовхачумахка д1адоьлху. Церан д1адахар тайп-тайпанахуьлу. Ч1ег1ардигаш яккхийтобанашйойдоьлху. Г1арг1улеша кхосабергйо. Г1езаша мог1а бо.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1а д1адаьлча юха а схьакхочуолхазарш. Царнашаьшхьалха хан яьккхинаметтигашевза. Циггахьсовцууьшшаьшюхакхаьчча. Шайн хила бенашюха  то а до, керланаш а до цара 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Бошмашназуламейолусадолу х1уманаш а юуолхазарша. Цундела лору уьшбелхалошабошмийн доттаг1ий.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т1едиллар:</w:t>
      </w:r>
    </w:p>
    <w:p w:rsidR="001C4C5C" w:rsidRDefault="001C4C5C" w:rsidP="001C4C5C">
      <w:pPr>
        <w:numPr>
          <w:ilvl w:val="0"/>
          <w:numId w:val="4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Хьалхарчупредложенехьбилгалдахакъамеландакъош. Меженашцаталлаиза.</w:t>
      </w:r>
    </w:p>
    <w:p w:rsidR="001C4C5C" w:rsidRDefault="001C4C5C" w:rsidP="001C4C5C">
      <w:pPr>
        <w:numPr>
          <w:ilvl w:val="0"/>
          <w:numId w:val="4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Схьаяздекхоъкаарарчухенанхандош, билгалъяхачаккхенаш.</w:t>
      </w:r>
    </w:p>
    <w:p w:rsidR="001C4C5C" w:rsidRDefault="001C4C5C" w:rsidP="001C4C5C">
      <w:pPr>
        <w:numPr>
          <w:ilvl w:val="0"/>
          <w:numId w:val="4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Хоттамцаталладош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схьакхочу.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Г1ирг1а.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Бешахь, новкъахьловзуш, ирхлелхаш яра хьозанан к1орнеш.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Доккхахьозадара ,лекхачудиттангаьн т1е а хиъна , кхерамеолхазар дог1ий хьоьжуш.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Дог1уш ду г1ирг1а. Иза дог1у меллаша , г1овг1а а йоцуш. Доккхачухьозанохаамбирашен  к1орнешка. Ерриш к1орнеш куллахь д1алевчкъира. Хехь долу доккхахьозадугаьнна т1ехь 1аш. Иза метах ца долу, г1ирг1анна т1ера б1аьрг а цабоккхуцо.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Г1ирганна гирадоккхахьоза. Иза хьозанна т1ехьаьдира. Хьозакуллахдуьйлира.</w:t>
      </w:r>
    </w:p>
    <w:p w:rsidR="001C4C5C" w:rsidRDefault="001C4C5C" w:rsidP="001C4C5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Г1ирг1а гонд1ахьа хьоьжу, цуьнан б1аьргаш ц1е санна богу. Аммаиза х1умма а йоцушдуьсу.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т1едиллар:</w:t>
      </w:r>
    </w:p>
    <w:p w:rsidR="001C4C5C" w:rsidRDefault="001C4C5C" w:rsidP="001C4C5C">
      <w:pPr>
        <w:numPr>
          <w:ilvl w:val="0"/>
          <w:numId w:val="5"/>
        </w:numPr>
        <w:spacing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Чолхе предложении карае . Иза меженашцаталла.</w:t>
      </w:r>
    </w:p>
    <w:p w:rsidR="001C4C5C" w:rsidRDefault="001C4C5C" w:rsidP="001C4C5C">
      <w:pPr>
        <w:numPr>
          <w:ilvl w:val="0"/>
          <w:numId w:val="5"/>
        </w:numPr>
        <w:spacing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Хьоза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дош фонетически талла.</w:t>
      </w:r>
    </w:p>
    <w:p w:rsidR="001C4C5C" w:rsidRDefault="001C4C5C" w:rsidP="001C4C5C">
      <w:pPr>
        <w:numPr>
          <w:ilvl w:val="0"/>
          <w:numId w:val="5"/>
        </w:numPr>
        <w:spacing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Массо а предложенешкахь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хьоза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дешандожарбилгалдаккха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Талламанбелхан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«2»- 5, я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т1едилларан мах хадор: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«5»- г1алаташ дацахь;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«4»- ¾ т1едиллар кхочушдинехь, я 1-2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«3»-3-4 г1алат делахь;</w:t>
      </w:r>
    </w:p>
    <w:p w:rsidR="001C4C5C" w:rsidRDefault="001C4C5C" w:rsidP="001C4C5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«2»- т1едиллар кхочушцадинехь, я 5, цул сов г1алат делахь.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Лар толу ж1аьла.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Сан вашас Х1арона  к1еза деара. Оха цунна ц1е тиллираТарзанаьлла. Соьцагуттар а ловзушхуьлура к1еза. Хи т1е лийчасо  воьдушхилча, т1аьхьах1уттара иза.</w:t>
      </w:r>
    </w:p>
    <w:p w:rsidR="001C4C5C" w:rsidRDefault="001C4C5C" w:rsidP="001C4C5C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Д1аоьхура хан. Тарзандоккхахилира. Цуьнанлергашира, дог1аделла дара. Изалар толу ж1аьла хиллера. Х1арона кест-кестахьунхахьталладуьгураТарзан. Х1инца, доккха а хилла, соьца к1езиг ловзуиза.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Т1едиллар: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1)  Билгалдахакъамеландакъошхьалхарчупредложенехь.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2)  Дешдакъошцадекъадешнаш: цунна,доккха, т1аьхьах1уттура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tabs>
          <w:tab w:val="left" w:pos="1373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Доттаг1алла</w:t>
      </w:r>
    </w:p>
    <w:p w:rsidR="001C4C5C" w:rsidRDefault="001C4C5C" w:rsidP="001C4C5C">
      <w:pPr>
        <w:tabs>
          <w:tab w:val="left" w:pos="1373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tabs>
          <w:tab w:val="left" w:pos="1373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Доттаг1 воцушстагмегарвац. Доттаг1 воцустаг, т1ам боцуолхазарсанна, ву. Доттаг1чунна тешаме хила веза.Доттаг1алла даггаралело деза.Доттаг1чух дагаволуш хила  веза. Доттаг1чунна т1е халоеанаметтиг а 1оттаелла доттаг1 дешарна т1аьхьависча, цунна г1о дан деза. Ишттахилчий бен хьохбакъволудоттаг1 а хирвац.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Т1едиллар: </w:t>
      </w:r>
    </w:p>
    <w:p w:rsidR="001C4C5C" w:rsidRDefault="001C4C5C" w:rsidP="001C4C5C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Кхоалг1а предложеникъамеландакъошцаталла.</w:t>
      </w:r>
    </w:p>
    <w:p w:rsidR="001C4C5C" w:rsidRDefault="001C4C5C" w:rsidP="001C4C5C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Цхьаорам болу дешнашбилгалдахий, т1ехула дожарш х1иттаде.</w:t>
      </w:r>
    </w:p>
    <w:p w:rsidR="001C4C5C" w:rsidRDefault="001C4C5C" w:rsidP="001C4C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Воккхастаг</w:t>
      </w: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Х1ор 1уьйранна вог1ура воккхастагакхаройх а, олхазарех а дерш 1амочу  ц1а чу.Мунданаштоеш  я керланашешхуьлураизацучохь. Оцу 1уьйранна а шаянйолийначуаккхачубеданмунда,хьаькхна, шардешкечдинчужимачууьн т1ехь д1а а ч1аг1йина , шаяржийнанехаш, нуйхьаькхна, гул  а йина, тускар чу тийсирацо.</w:t>
      </w:r>
    </w:p>
    <w:p w:rsidR="001C4C5C" w:rsidRDefault="001C4C5C" w:rsidP="001C4C5C">
      <w:pPr>
        <w:tabs>
          <w:tab w:val="left" w:pos="1239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1C4C5C" w:rsidRDefault="001C4C5C" w:rsidP="001C4C5C">
      <w:pPr>
        <w:tabs>
          <w:tab w:val="left" w:pos="1239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Т1едиллар:</w:t>
      </w:r>
    </w:p>
    <w:p w:rsidR="001C4C5C" w:rsidRDefault="001C4C5C" w:rsidP="001C4C5C">
      <w:pPr>
        <w:numPr>
          <w:ilvl w:val="0"/>
          <w:numId w:val="7"/>
        </w:numPr>
        <w:tabs>
          <w:tab w:val="left" w:pos="1239"/>
        </w:tabs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Хьалхара предложении къамеландакъошцаталла.</w:t>
      </w:r>
    </w:p>
    <w:p w:rsidR="001C4C5C" w:rsidRDefault="001C4C5C" w:rsidP="001C4C5C">
      <w:pPr>
        <w:numPr>
          <w:ilvl w:val="0"/>
          <w:numId w:val="7"/>
        </w:numPr>
        <w:tabs>
          <w:tab w:val="left" w:pos="1239"/>
        </w:tabs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Массопредложенийнюкъара ц1ерметдешнаш билгалдаха.</w:t>
      </w:r>
    </w:p>
    <w:p w:rsidR="001C4C5C" w:rsidRDefault="001C4C5C" w:rsidP="001C4C5C">
      <w:pPr>
        <w:numPr>
          <w:ilvl w:val="0"/>
          <w:numId w:val="7"/>
        </w:numPr>
        <w:tabs>
          <w:tab w:val="left" w:pos="1239"/>
        </w:tabs>
        <w:spacing w:after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ind w:left="720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4C5C" w:rsidRDefault="001C4C5C" w:rsidP="001C4C5C">
      <w:pPr>
        <w:spacing w:line="240" w:lineRule="auto"/>
        <w:ind w:left="720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</w:p>
    <w:p w:rsidR="001C4C5C" w:rsidRDefault="001C4C5C" w:rsidP="001C4C5C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Ч1ерий дохуш</w:t>
      </w:r>
    </w:p>
    <w:p w:rsidR="001C4C5C" w:rsidRDefault="001C4C5C" w:rsidP="001C4C5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сайн доттаг1чуьнца ч1ерий даха вахара.Хитийналаьттачуайми чу тесираоха м1ерий.Сан м1ера т1е боккха ч1ара летчасаннахетаделирасуна.Сунамоттадаларехь,пхьаьрссалбоккхахир бара иза.Асдоггахсхьаозийра м1ара.Амма изасоьгасхьацабаккхабелира.Соьцацхьаьна м1ара схьаозийра сан доттаг1чо а.Халласхьабаьккхираохашиммацхьаьна сан м1ара.Д1ахьаьжча, тиша,йоккхакалохиллера м1ерах тасаелла.</w:t>
      </w:r>
    </w:p>
    <w:p w:rsidR="001C4C5C" w:rsidRDefault="001C4C5C" w:rsidP="001C4C5C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Т1едиллар</w:t>
      </w:r>
    </w:p>
    <w:p w:rsidR="001C4C5C" w:rsidRDefault="001C4C5C" w:rsidP="001C4C5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Шолг1а предложенимеженашцаталла.</w:t>
      </w:r>
    </w:p>
    <w:p w:rsidR="001C4C5C" w:rsidRDefault="001C4C5C" w:rsidP="001C4C5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.Къамела дакьошбилгалдеоцупредложенехь</w:t>
      </w: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C4C5C" w:rsidRDefault="001C4C5C" w:rsidP="001C4C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12FA" w:rsidRDefault="001C4C5C">
      <w:bookmarkStart w:id="0" w:name="_GoBack"/>
      <w:bookmarkEnd w:id="0"/>
    </w:p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E4A"/>
    <w:multiLevelType w:val="multilevel"/>
    <w:tmpl w:val="0AE11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B744324"/>
    <w:multiLevelType w:val="multilevel"/>
    <w:tmpl w:val="2B7443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C30AE"/>
    <w:multiLevelType w:val="multilevel"/>
    <w:tmpl w:val="2F9C30A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42557"/>
    <w:multiLevelType w:val="multilevel"/>
    <w:tmpl w:val="4354255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E5B1A15"/>
    <w:multiLevelType w:val="multilevel"/>
    <w:tmpl w:val="5E5B1A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8537D"/>
    <w:multiLevelType w:val="multilevel"/>
    <w:tmpl w:val="5F1853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0E0F9D"/>
    <w:multiLevelType w:val="multilevel"/>
    <w:tmpl w:val="7F0E0F9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FB"/>
    <w:rsid w:val="001C4C5C"/>
    <w:rsid w:val="00A85476"/>
    <w:rsid w:val="00B04589"/>
    <w:rsid w:val="00DC0CF9"/>
    <w:rsid w:val="00E8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1276</Words>
  <Characters>7278</Characters>
  <Application>Microsoft Office Word</Application>
  <DocSecurity>0</DocSecurity>
  <Lines>60</Lines>
  <Paragraphs>17</Paragraphs>
  <ScaleCrop>false</ScaleCrop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2024-12-23T04:39:00Z</dcterms:created>
  <dcterms:modified xsi:type="dcterms:W3CDTF">2024-12-23T04:39:00Z</dcterms:modified>
</cp:coreProperties>
</file>